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E71E02" w14:textId="335921E9" w:rsidR="00BA3231" w:rsidRDefault="00BA3231" w:rsidP="008D5935">
      <w:pPr>
        <w:pStyle w:val="ListParagraph"/>
        <w:numPr>
          <w:ilvl w:val="0"/>
          <w:numId w:val="1"/>
        </w:numPr>
      </w:pPr>
      <w:r>
        <w:t xml:space="preserve">Go to the website </w:t>
      </w:r>
      <w:hyperlink r:id="rId5" w:history="1">
        <w:r w:rsidRPr="004004B6">
          <w:rPr>
            <w:rStyle w:val="Hyperlink"/>
          </w:rPr>
          <w:t>https://www.parallels.com/products/desktop/</w:t>
        </w:r>
      </w:hyperlink>
    </w:p>
    <w:p w14:paraId="2A4D7A72" w14:textId="53E8EFC7" w:rsidR="00BA3231" w:rsidRDefault="00BA3231"/>
    <w:p w14:paraId="2A437744" w14:textId="4038B9D0" w:rsidR="00BA3231" w:rsidRDefault="00BA3231">
      <w:r w:rsidRPr="00BA3231">
        <w:rPr>
          <w:noProof/>
        </w:rPr>
        <w:drawing>
          <wp:inline distT="0" distB="0" distL="0" distR="0" wp14:anchorId="1EA0691A" wp14:editId="6BE4B676">
            <wp:extent cx="5943600" cy="312801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8010"/>
                    </a:xfrm>
                    <a:prstGeom prst="rect">
                      <a:avLst/>
                    </a:prstGeom>
                  </pic:spPr>
                </pic:pic>
              </a:graphicData>
            </a:graphic>
          </wp:inline>
        </w:drawing>
      </w:r>
    </w:p>
    <w:p w14:paraId="5B3D3E99" w14:textId="7B4F4D1E" w:rsidR="00BA3231" w:rsidRDefault="00BA3231"/>
    <w:p w14:paraId="2C4E74F5" w14:textId="58E9949F" w:rsidR="00BA3231" w:rsidRDefault="00BA3231"/>
    <w:p w14:paraId="13F78BC1" w14:textId="3EE6AFF2" w:rsidR="00BA3231" w:rsidRDefault="00BA3231" w:rsidP="008D5935">
      <w:pPr>
        <w:pStyle w:val="ListParagraph"/>
        <w:numPr>
          <w:ilvl w:val="0"/>
          <w:numId w:val="1"/>
        </w:numPr>
      </w:pPr>
      <w:r>
        <w:t>Click on Download free trial version</w:t>
      </w:r>
      <w:r w:rsidR="008D5935">
        <w:t xml:space="preserve">. Note that this version is available for 14 days for free, which would be good for the next two weeks when we will use this tool. After you click on Download, this would take you to the Trial page. </w:t>
      </w:r>
    </w:p>
    <w:p w14:paraId="1542D3DC" w14:textId="3FC6558C" w:rsidR="00BA3231" w:rsidRDefault="00BA3231"/>
    <w:p w14:paraId="36CC9F4C" w14:textId="0F885007" w:rsidR="00BA3231" w:rsidRDefault="00BA3231">
      <w:r w:rsidRPr="00BA3231">
        <w:rPr>
          <w:noProof/>
        </w:rPr>
        <w:drawing>
          <wp:inline distT="0" distB="0" distL="0" distR="0" wp14:anchorId="0A2E82EF" wp14:editId="1D34D97D">
            <wp:extent cx="5943600" cy="339344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93440"/>
                    </a:xfrm>
                    <a:prstGeom prst="rect">
                      <a:avLst/>
                    </a:prstGeom>
                  </pic:spPr>
                </pic:pic>
              </a:graphicData>
            </a:graphic>
          </wp:inline>
        </w:drawing>
      </w:r>
    </w:p>
    <w:p w14:paraId="7B72D82F" w14:textId="56A722C3" w:rsidR="00BA3231" w:rsidRDefault="00BA3231"/>
    <w:p w14:paraId="64ED6C87" w14:textId="03696125" w:rsidR="00BA3231" w:rsidRDefault="00BA3231"/>
    <w:p w14:paraId="7CC083B5" w14:textId="65EE2B63" w:rsidR="00BA3231" w:rsidRDefault="00BA3231" w:rsidP="008D5935">
      <w:pPr>
        <w:pStyle w:val="ListParagraph"/>
        <w:numPr>
          <w:ilvl w:val="0"/>
          <w:numId w:val="1"/>
        </w:numPr>
      </w:pPr>
      <w:r>
        <w:t xml:space="preserve">This is the trial page </w:t>
      </w:r>
      <w:hyperlink r:id="rId8" w:history="1">
        <w:r w:rsidRPr="004004B6">
          <w:rPr>
            <w:rStyle w:val="Hyperlink"/>
          </w:rPr>
          <w:t>https://www.parallels.com/welcome-trial/</w:t>
        </w:r>
      </w:hyperlink>
    </w:p>
    <w:p w14:paraId="2ABE8068" w14:textId="26398295" w:rsidR="00BA3231" w:rsidRDefault="00BA3231">
      <w:r>
        <w:t>You can download the trial version from here</w:t>
      </w:r>
      <w:r w:rsidR="008D5935">
        <w:t xml:space="preserve"> directly. </w:t>
      </w:r>
    </w:p>
    <w:p w14:paraId="26A52D78" w14:textId="29CE0ED1" w:rsidR="00BA3231" w:rsidRDefault="00BA3231"/>
    <w:p w14:paraId="611B2092" w14:textId="4EF66D60" w:rsidR="00BA3231" w:rsidRDefault="00BA3231">
      <w:r>
        <w:t xml:space="preserve">Double Click on the downloaded file “Install Parallels </w:t>
      </w:r>
      <w:proofErr w:type="spellStart"/>
      <w:r>
        <w:t>Desktop.dmg</w:t>
      </w:r>
      <w:proofErr w:type="spellEnd"/>
      <w:r>
        <w:t>”</w:t>
      </w:r>
    </w:p>
    <w:p w14:paraId="72F28BDB" w14:textId="5DEC3E54" w:rsidR="00BA3231" w:rsidRDefault="00BA3231"/>
    <w:p w14:paraId="4B1FFA67" w14:textId="5ECED244" w:rsidR="00BA3231" w:rsidRDefault="00BA3231">
      <w:r w:rsidRPr="00BA3231">
        <w:rPr>
          <w:noProof/>
        </w:rPr>
        <w:drawing>
          <wp:inline distT="0" distB="0" distL="0" distR="0" wp14:anchorId="048B889A" wp14:editId="2E35BAB1">
            <wp:extent cx="3364347" cy="3501292"/>
            <wp:effectExtent l="0" t="0" r="1270" b="4445"/>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869" cy="3512243"/>
                    </a:xfrm>
                    <a:prstGeom prst="rect">
                      <a:avLst/>
                    </a:prstGeom>
                  </pic:spPr>
                </pic:pic>
              </a:graphicData>
            </a:graphic>
          </wp:inline>
        </w:drawing>
      </w:r>
    </w:p>
    <w:p w14:paraId="3F65651A" w14:textId="3A031003" w:rsidR="00BA3231" w:rsidRDefault="00BA3231"/>
    <w:p w14:paraId="419C84A0" w14:textId="36AC34A9" w:rsidR="00BA3231" w:rsidRDefault="00BA3231" w:rsidP="008D5935">
      <w:pPr>
        <w:pStyle w:val="ListParagraph"/>
        <w:numPr>
          <w:ilvl w:val="0"/>
          <w:numId w:val="1"/>
        </w:numPr>
      </w:pPr>
      <w:r>
        <w:t xml:space="preserve">Double Click on </w:t>
      </w:r>
      <w:r w:rsidR="008D5935">
        <w:t>“</w:t>
      </w:r>
      <w:r>
        <w:t xml:space="preserve">Install </w:t>
      </w:r>
      <w:r w:rsidR="008D5935">
        <w:t>Parallels Desktop”</w:t>
      </w:r>
    </w:p>
    <w:p w14:paraId="78BA3504" w14:textId="1278681E" w:rsidR="00BA3231" w:rsidRDefault="00BA3231">
      <w:r w:rsidRPr="00BA3231">
        <w:rPr>
          <w:noProof/>
        </w:rPr>
        <w:drawing>
          <wp:inline distT="0" distB="0" distL="0" distR="0" wp14:anchorId="294FDC3D" wp14:editId="22806A6D">
            <wp:extent cx="2868246" cy="3117072"/>
            <wp:effectExtent l="0" t="0" r="254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5644" cy="3168582"/>
                    </a:xfrm>
                    <a:prstGeom prst="rect">
                      <a:avLst/>
                    </a:prstGeom>
                  </pic:spPr>
                </pic:pic>
              </a:graphicData>
            </a:graphic>
          </wp:inline>
        </w:drawing>
      </w:r>
    </w:p>
    <w:p w14:paraId="5C38A80F" w14:textId="2C584EBD" w:rsidR="00BA3231" w:rsidRDefault="00BA3231" w:rsidP="002F74D9">
      <w:pPr>
        <w:pStyle w:val="ListParagraph"/>
        <w:numPr>
          <w:ilvl w:val="0"/>
          <w:numId w:val="1"/>
        </w:numPr>
      </w:pPr>
      <w:r>
        <w:lastRenderedPageBreak/>
        <w:t>Click on Open and Allow</w:t>
      </w:r>
    </w:p>
    <w:p w14:paraId="5EF6992A" w14:textId="355ECA82" w:rsidR="00BA3231" w:rsidRDefault="00BA3231"/>
    <w:p w14:paraId="108BA66F" w14:textId="229066FF" w:rsidR="00BA3231" w:rsidRDefault="00BA3231">
      <w:r w:rsidRPr="00BA3231">
        <w:rPr>
          <w:noProof/>
        </w:rPr>
        <w:drawing>
          <wp:inline distT="0" distB="0" distL="0" distR="0" wp14:anchorId="1F4A3452" wp14:editId="39D9C788">
            <wp:extent cx="2901593" cy="3153312"/>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9080" cy="3172316"/>
                    </a:xfrm>
                    <a:prstGeom prst="rect">
                      <a:avLst/>
                    </a:prstGeom>
                  </pic:spPr>
                </pic:pic>
              </a:graphicData>
            </a:graphic>
          </wp:inline>
        </w:drawing>
      </w:r>
    </w:p>
    <w:p w14:paraId="18CC115E" w14:textId="73890CB9" w:rsidR="00BA3231" w:rsidRDefault="00BA3231"/>
    <w:p w14:paraId="6BBA0752" w14:textId="5AB7C734" w:rsidR="00BA3231" w:rsidRDefault="00BA3231"/>
    <w:p w14:paraId="5761FDD1" w14:textId="2D9FC136" w:rsidR="00BA3231" w:rsidRDefault="00BA3231" w:rsidP="002F74D9">
      <w:pPr>
        <w:pStyle w:val="ListParagraph"/>
        <w:numPr>
          <w:ilvl w:val="0"/>
          <w:numId w:val="1"/>
        </w:numPr>
      </w:pPr>
      <w:r>
        <w:t>Now Click on Ok</w:t>
      </w:r>
    </w:p>
    <w:p w14:paraId="3FD78680" w14:textId="4A4FA69B" w:rsidR="00BA3231" w:rsidRDefault="00BA3231"/>
    <w:p w14:paraId="6CB7546F" w14:textId="78942A78" w:rsidR="00BA3231" w:rsidRDefault="00BA3231">
      <w:r w:rsidRPr="00BA3231">
        <w:rPr>
          <w:noProof/>
        </w:rPr>
        <w:drawing>
          <wp:inline distT="0" distB="0" distL="0" distR="0" wp14:anchorId="093CE41A" wp14:editId="11B094B6">
            <wp:extent cx="3099539" cy="3368431"/>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3662" cy="3394647"/>
                    </a:xfrm>
                    <a:prstGeom prst="rect">
                      <a:avLst/>
                    </a:prstGeom>
                  </pic:spPr>
                </pic:pic>
              </a:graphicData>
            </a:graphic>
          </wp:inline>
        </w:drawing>
      </w:r>
    </w:p>
    <w:p w14:paraId="672E3866" w14:textId="5D87539F" w:rsidR="00BA3231" w:rsidRDefault="00BA3231"/>
    <w:p w14:paraId="2B9FD4E7" w14:textId="2DB7691A" w:rsidR="00BA3231" w:rsidRDefault="00BA3231"/>
    <w:p w14:paraId="7047D359" w14:textId="0E83F36C" w:rsidR="00BA3231" w:rsidRDefault="00BA3231"/>
    <w:p w14:paraId="737EBEC3" w14:textId="288D2449" w:rsidR="00BA3231" w:rsidRDefault="00BA3231">
      <w:r w:rsidRPr="00BA3231">
        <w:rPr>
          <w:noProof/>
        </w:rPr>
        <w:lastRenderedPageBreak/>
        <w:drawing>
          <wp:inline distT="0" distB="0" distL="0" distR="0" wp14:anchorId="22BF1D0B" wp14:editId="756E747C">
            <wp:extent cx="4163486" cy="2907323"/>
            <wp:effectExtent l="0" t="0" r="2540" b="127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3929" cy="2914615"/>
                    </a:xfrm>
                    <a:prstGeom prst="rect">
                      <a:avLst/>
                    </a:prstGeom>
                  </pic:spPr>
                </pic:pic>
              </a:graphicData>
            </a:graphic>
          </wp:inline>
        </w:drawing>
      </w:r>
    </w:p>
    <w:p w14:paraId="49B5C063" w14:textId="38755836" w:rsidR="00BA3231" w:rsidRDefault="00BA3231"/>
    <w:p w14:paraId="08C5D59B" w14:textId="28A04173" w:rsidR="00BA3231" w:rsidRDefault="00BA3231"/>
    <w:p w14:paraId="26FB9DB7" w14:textId="1DDE2D28" w:rsidR="00BA3231" w:rsidRDefault="00BA3231"/>
    <w:p w14:paraId="7A46D878" w14:textId="4EF05C09" w:rsidR="00BA3231" w:rsidRDefault="003C62E6" w:rsidP="002F74D9">
      <w:pPr>
        <w:pStyle w:val="ListParagraph"/>
        <w:numPr>
          <w:ilvl w:val="0"/>
          <w:numId w:val="1"/>
        </w:numPr>
      </w:pPr>
      <w:r>
        <w:t>Enter your password</w:t>
      </w:r>
    </w:p>
    <w:p w14:paraId="4E015C32" w14:textId="253ACF52" w:rsidR="003C62E6" w:rsidRDefault="003C62E6"/>
    <w:p w14:paraId="5C303881" w14:textId="40F4A426" w:rsidR="003C62E6" w:rsidRDefault="003C62E6"/>
    <w:p w14:paraId="044A263E" w14:textId="2214FCE4" w:rsidR="003C62E6" w:rsidRDefault="003C62E6">
      <w:r w:rsidRPr="003C62E6">
        <w:rPr>
          <w:noProof/>
        </w:rPr>
        <w:drawing>
          <wp:inline distT="0" distB="0" distL="0" distR="0" wp14:anchorId="3EF42BCB" wp14:editId="57E3D377">
            <wp:extent cx="5114820" cy="3571631"/>
            <wp:effectExtent l="0" t="0" r="381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2439" cy="3590917"/>
                    </a:xfrm>
                    <a:prstGeom prst="rect">
                      <a:avLst/>
                    </a:prstGeom>
                  </pic:spPr>
                </pic:pic>
              </a:graphicData>
            </a:graphic>
          </wp:inline>
        </w:drawing>
      </w:r>
    </w:p>
    <w:p w14:paraId="1A3676D2" w14:textId="7F32F8FF" w:rsidR="003C62E6" w:rsidRDefault="003C62E6"/>
    <w:p w14:paraId="61874C97" w14:textId="09564EFB" w:rsidR="003C62E6" w:rsidRDefault="003C62E6">
      <w:r w:rsidRPr="003C62E6">
        <w:rPr>
          <w:noProof/>
        </w:rPr>
        <w:lastRenderedPageBreak/>
        <w:drawing>
          <wp:inline distT="0" distB="0" distL="0" distR="0" wp14:anchorId="5978144F" wp14:editId="43187CB6">
            <wp:extent cx="4846208" cy="3384062"/>
            <wp:effectExtent l="0" t="0" r="5715"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3657" cy="3403229"/>
                    </a:xfrm>
                    <a:prstGeom prst="rect">
                      <a:avLst/>
                    </a:prstGeom>
                  </pic:spPr>
                </pic:pic>
              </a:graphicData>
            </a:graphic>
          </wp:inline>
        </w:drawing>
      </w:r>
    </w:p>
    <w:p w14:paraId="4F2099FF" w14:textId="7E7C304F" w:rsidR="003C62E6" w:rsidRDefault="003C62E6"/>
    <w:p w14:paraId="7D56306B" w14:textId="6E8C8476" w:rsidR="003C62E6" w:rsidRDefault="003C62E6"/>
    <w:p w14:paraId="1FC28BFE" w14:textId="0581631F" w:rsidR="003C62E6" w:rsidRDefault="003C62E6"/>
    <w:p w14:paraId="7F09D241" w14:textId="6E0D7CCE" w:rsidR="003C62E6" w:rsidRDefault="003C62E6" w:rsidP="002F74D9">
      <w:pPr>
        <w:pStyle w:val="ListParagraph"/>
        <w:numPr>
          <w:ilvl w:val="0"/>
          <w:numId w:val="1"/>
        </w:numPr>
      </w:pPr>
      <w:r>
        <w:t xml:space="preserve">Edit Security preferences – as mentioned </w:t>
      </w:r>
    </w:p>
    <w:p w14:paraId="30B822F5" w14:textId="2321F017" w:rsidR="003C62E6" w:rsidRDefault="003C62E6"/>
    <w:p w14:paraId="3E80A92F" w14:textId="24BCF75D" w:rsidR="003C62E6" w:rsidRDefault="003C62E6">
      <w:r w:rsidRPr="003C62E6">
        <w:rPr>
          <w:noProof/>
        </w:rPr>
        <w:drawing>
          <wp:inline distT="0" distB="0" distL="0" distR="0" wp14:anchorId="4542F5D9" wp14:editId="7E29E8A1">
            <wp:extent cx="4079631" cy="3485557"/>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676" cy="3504392"/>
                    </a:xfrm>
                    <a:prstGeom prst="rect">
                      <a:avLst/>
                    </a:prstGeom>
                  </pic:spPr>
                </pic:pic>
              </a:graphicData>
            </a:graphic>
          </wp:inline>
        </w:drawing>
      </w:r>
    </w:p>
    <w:p w14:paraId="006A62FD" w14:textId="11829BD7" w:rsidR="003C62E6" w:rsidRDefault="003C62E6"/>
    <w:p w14:paraId="5AA13902" w14:textId="7614DA83" w:rsidR="003C62E6" w:rsidRDefault="003C62E6"/>
    <w:p w14:paraId="59404C9C" w14:textId="23C323F2" w:rsidR="003C62E6" w:rsidRDefault="003C62E6" w:rsidP="002F74D9">
      <w:pPr>
        <w:pStyle w:val="ListParagraph"/>
        <w:numPr>
          <w:ilvl w:val="0"/>
          <w:numId w:val="1"/>
        </w:numPr>
      </w:pPr>
      <w:r>
        <w:lastRenderedPageBreak/>
        <w:t xml:space="preserve">After </w:t>
      </w:r>
      <w:r w:rsidR="002F74D9">
        <w:t>clicking</w:t>
      </w:r>
      <w:r>
        <w:t xml:space="preserve"> on Allow button on the right</w:t>
      </w:r>
      <w:r w:rsidR="002F74D9">
        <w:t xml:space="preserve">. </w:t>
      </w:r>
      <w:r>
        <w:t xml:space="preserve">Click on the lock again and close the </w:t>
      </w:r>
      <w:proofErr w:type="gramStart"/>
      <w:r>
        <w:t>window .</w:t>
      </w:r>
      <w:proofErr w:type="gramEnd"/>
      <w:r>
        <w:t xml:space="preserve"> GO back to Parallels window and follow the next steps </w:t>
      </w:r>
    </w:p>
    <w:p w14:paraId="4D5351AD" w14:textId="107131BE" w:rsidR="003C62E6" w:rsidRDefault="003C62E6"/>
    <w:p w14:paraId="618DFBF8" w14:textId="2C75CF7C" w:rsidR="003C62E6" w:rsidRDefault="003C62E6">
      <w:r w:rsidRPr="003C62E6">
        <w:rPr>
          <w:noProof/>
        </w:rPr>
        <w:drawing>
          <wp:inline distT="0" distB="0" distL="0" distR="0" wp14:anchorId="146A83DE" wp14:editId="5D903F12">
            <wp:extent cx="5317322" cy="3477846"/>
            <wp:effectExtent l="0" t="0" r="4445" b="254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1585" cy="3487175"/>
                    </a:xfrm>
                    <a:prstGeom prst="rect">
                      <a:avLst/>
                    </a:prstGeom>
                  </pic:spPr>
                </pic:pic>
              </a:graphicData>
            </a:graphic>
          </wp:inline>
        </w:drawing>
      </w:r>
    </w:p>
    <w:p w14:paraId="3EA58C9B" w14:textId="0523C11A" w:rsidR="003C62E6" w:rsidRDefault="003C62E6"/>
    <w:p w14:paraId="47B3B89E" w14:textId="54BE6BC0" w:rsidR="003C62E6" w:rsidRDefault="003C62E6"/>
    <w:p w14:paraId="2838833D" w14:textId="1B0F7083" w:rsidR="003C62E6" w:rsidRDefault="003C62E6"/>
    <w:p w14:paraId="3A5C11A7" w14:textId="791E191E" w:rsidR="003C62E6" w:rsidRDefault="003C62E6"/>
    <w:p w14:paraId="12B691DB" w14:textId="0C88FE08" w:rsidR="003C62E6" w:rsidRDefault="003C62E6">
      <w:r w:rsidRPr="003C62E6">
        <w:rPr>
          <w:noProof/>
        </w:rPr>
        <w:drawing>
          <wp:inline distT="0" distB="0" distL="0" distR="0" wp14:anchorId="1D8B0198" wp14:editId="03A1995D">
            <wp:extent cx="5267569" cy="3445306"/>
            <wp:effectExtent l="0" t="0" r="317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5290" cy="3456896"/>
                    </a:xfrm>
                    <a:prstGeom prst="rect">
                      <a:avLst/>
                    </a:prstGeom>
                  </pic:spPr>
                </pic:pic>
              </a:graphicData>
            </a:graphic>
          </wp:inline>
        </w:drawing>
      </w:r>
    </w:p>
    <w:p w14:paraId="2322B715" w14:textId="0509175A" w:rsidR="003C62E6" w:rsidRDefault="003C62E6" w:rsidP="002F74D9">
      <w:pPr>
        <w:pStyle w:val="ListParagraph"/>
        <w:numPr>
          <w:ilvl w:val="0"/>
          <w:numId w:val="1"/>
        </w:numPr>
      </w:pPr>
      <w:r>
        <w:lastRenderedPageBreak/>
        <w:t>Next screen will automatically pop up – to install windows 10</w:t>
      </w:r>
    </w:p>
    <w:p w14:paraId="528BFA35" w14:textId="5F0AA26A" w:rsidR="003C62E6" w:rsidRDefault="003C62E6"/>
    <w:p w14:paraId="3605A136" w14:textId="14AE98A0" w:rsidR="003C62E6" w:rsidRDefault="003C62E6">
      <w:r w:rsidRPr="003C62E6">
        <w:rPr>
          <w:noProof/>
        </w:rPr>
        <w:drawing>
          <wp:inline distT="0" distB="0" distL="0" distR="0" wp14:anchorId="392F6711" wp14:editId="14FA9A9F">
            <wp:extent cx="5205046" cy="3404412"/>
            <wp:effectExtent l="0" t="0" r="2540" b="0"/>
            <wp:docPr id="14"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9236" cy="3420234"/>
                    </a:xfrm>
                    <a:prstGeom prst="rect">
                      <a:avLst/>
                    </a:prstGeom>
                  </pic:spPr>
                </pic:pic>
              </a:graphicData>
            </a:graphic>
          </wp:inline>
        </w:drawing>
      </w:r>
    </w:p>
    <w:p w14:paraId="0921ED66" w14:textId="759D092A" w:rsidR="002F74D9" w:rsidRDefault="002F74D9"/>
    <w:p w14:paraId="2475896B" w14:textId="4C259CC5" w:rsidR="002F74D9" w:rsidRDefault="002F74D9"/>
    <w:p w14:paraId="59FC15AB" w14:textId="36D834BD" w:rsidR="002F74D9" w:rsidRDefault="002F74D9"/>
    <w:p w14:paraId="1F6BF48E" w14:textId="77777777" w:rsidR="002F74D9" w:rsidRDefault="002F74D9"/>
    <w:p w14:paraId="377F2B4A" w14:textId="37E429DA" w:rsidR="003C62E6" w:rsidRDefault="003C62E6">
      <w:r w:rsidRPr="003C62E6">
        <w:rPr>
          <w:noProof/>
        </w:rPr>
        <w:drawing>
          <wp:inline distT="0" distB="0" distL="0" distR="0" wp14:anchorId="1D393F2E" wp14:editId="1E543D1B">
            <wp:extent cx="5257577" cy="3438770"/>
            <wp:effectExtent l="0" t="0" r="635" b="317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1000" cy="3447549"/>
                    </a:xfrm>
                    <a:prstGeom prst="rect">
                      <a:avLst/>
                    </a:prstGeom>
                  </pic:spPr>
                </pic:pic>
              </a:graphicData>
            </a:graphic>
          </wp:inline>
        </w:drawing>
      </w:r>
    </w:p>
    <w:p w14:paraId="47266E9B" w14:textId="286E050E" w:rsidR="00501F9E" w:rsidRDefault="00501F9E"/>
    <w:p w14:paraId="5D4DD08E" w14:textId="13E69CEC" w:rsidR="00501F9E" w:rsidRDefault="00501F9E" w:rsidP="002F74D9">
      <w:pPr>
        <w:pStyle w:val="ListParagraph"/>
        <w:numPr>
          <w:ilvl w:val="0"/>
          <w:numId w:val="1"/>
        </w:numPr>
      </w:pPr>
      <w:r>
        <w:lastRenderedPageBreak/>
        <w:t xml:space="preserve">After downloading windows, follow the </w:t>
      </w:r>
      <w:proofErr w:type="gramStart"/>
      <w:r>
        <w:t>steps :</w:t>
      </w:r>
      <w:proofErr w:type="gramEnd"/>
    </w:p>
    <w:p w14:paraId="4F56E61D" w14:textId="4C7C08F8" w:rsidR="00501F9E" w:rsidRDefault="00501F9E">
      <w:r w:rsidRPr="00501F9E">
        <w:rPr>
          <w:noProof/>
        </w:rPr>
        <w:drawing>
          <wp:inline distT="0" distB="0" distL="0" distR="0" wp14:anchorId="4D70FD04" wp14:editId="2C2CF66B">
            <wp:extent cx="5431692" cy="3621128"/>
            <wp:effectExtent l="0" t="0" r="444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7587" cy="3625058"/>
                    </a:xfrm>
                    <a:prstGeom prst="rect">
                      <a:avLst/>
                    </a:prstGeom>
                  </pic:spPr>
                </pic:pic>
              </a:graphicData>
            </a:graphic>
          </wp:inline>
        </w:drawing>
      </w:r>
    </w:p>
    <w:p w14:paraId="17E00D8E" w14:textId="0621F43C" w:rsidR="003C62E6" w:rsidRDefault="003C62E6"/>
    <w:p w14:paraId="5FA3623C" w14:textId="19FC79BB" w:rsidR="00501F9E" w:rsidRDefault="00501F9E"/>
    <w:p w14:paraId="05D6BDEC" w14:textId="1A40C90C" w:rsidR="00501F9E" w:rsidRDefault="00501F9E"/>
    <w:p w14:paraId="426DA1AF" w14:textId="14C7D348" w:rsidR="00501F9E" w:rsidRDefault="00124079">
      <w:r w:rsidRPr="00124079">
        <w:rPr>
          <w:noProof/>
        </w:rPr>
        <w:drawing>
          <wp:inline distT="0" distB="0" distL="0" distR="0" wp14:anchorId="306D56E2" wp14:editId="6FC2B9F0">
            <wp:extent cx="5275385" cy="3516923"/>
            <wp:effectExtent l="0" t="0" r="0" b="127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0391" cy="3520260"/>
                    </a:xfrm>
                    <a:prstGeom prst="rect">
                      <a:avLst/>
                    </a:prstGeom>
                  </pic:spPr>
                </pic:pic>
              </a:graphicData>
            </a:graphic>
          </wp:inline>
        </w:drawing>
      </w:r>
    </w:p>
    <w:p w14:paraId="51011E6A" w14:textId="32F89742" w:rsidR="00124079" w:rsidRDefault="00124079"/>
    <w:p w14:paraId="61F5CB6F" w14:textId="0876E288" w:rsidR="00124079" w:rsidRDefault="00124079" w:rsidP="002F74D9">
      <w:pPr>
        <w:pStyle w:val="ListParagraph"/>
        <w:numPr>
          <w:ilvl w:val="0"/>
          <w:numId w:val="2"/>
        </w:numPr>
      </w:pPr>
      <w:r>
        <w:lastRenderedPageBreak/>
        <w:t>Click on continue</w:t>
      </w:r>
      <w:r w:rsidR="002F74D9">
        <w:t xml:space="preserve">. </w:t>
      </w:r>
      <w:r>
        <w:t>Set up an account using any of the options</w:t>
      </w:r>
    </w:p>
    <w:p w14:paraId="6B97C1FA" w14:textId="37F97FCB" w:rsidR="00124079" w:rsidRDefault="00124079"/>
    <w:p w14:paraId="79A85ED7" w14:textId="04F25D54" w:rsidR="00124079" w:rsidRDefault="00124079">
      <w:r w:rsidRPr="00124079">
        <w:rPr>
          <w:noProof/>
        </w:rPr>
        <w:drawing>
          <wp:inline distT="0" distB="0" distL="0" distR="0" wp14:anchorId="32C6A01E" wp14:editId="49455E77">
            <wp:extent cx="5119077" cy="3412718"/>
            <wp:effectExtent l="0" t="0" r="0"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9709" cy="3426473"/>
                    </a:xfrm>
                    <a:prstGeom prst="rect">
                      <a:avLst/>
                    </a:prstGeom>
                  </pic:spPr>
                </pic:pic>
              </a:graphicData>
            </a:graphic>
          </wp:inline>
        </w:drawing>
      </w:r>
    </w:p>
    <w:p w14:paraId="60F30820" w14:textId="01110591" w:rsidR="00124079" w:rsidRDefault="00124079"/>
    <w:p w14:paraId="050F2CB9" w14:textId="32336CA8" w:rsidR="00124079" w:rsidRDefault="00124079"/>
    <w:p w14:paraId="79DC37E3" w14:textId="1058EBA1" w:rsidR="00124079" w:rsidRDefault="00124079"/>
    <w:p w14:paraId="3E54276D" w14:textId="160D2896" w:rsidR="00124079" w:rsidRDefault="00124079">
      <w:r w:rsidRPr="00124079">
        <w:rPr>
          <w:noProof/>
        </w:rPr>
        <w:drawing>
          <wp:inline distT="0" distB="0" distL="0" distR="0" wp14:anchorId="098F3B41" wp14:editId="2572015B">
            <wp:extent cx="5337908" cy="3558605"/>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0780" cy="3560520"/>
                    </a:xfrm>
                    <a:prstGeom prst="rect">
                      <a:avLst/>
                    </a:prstGeom>
                  </pic:spPr>
                </pic:pic>
              </a:graphicData>
            </a:graphic>
          </wp:inline>
        </w:drawing>
      </w:r>
    </w:p>
    <w:p w14:paraId="11DACF12" w14:textId="5A937AC7" w:rsidR="00124079" w:rsidRDefault="00124079"/>
    <w:p w14:paraId="76C3B1C9" w14:textId="43324265" w:rsidR="00124079" w:rsidRDefault="00124079">
      <w:r w:rsidRPr="00124079">
        <w:rPr>
          <w:noProof/>
        </w:rPr>
        <w:lastRenderedPageBreak/>
        <w:drawing>
          <wp:inline distT="0" distB="0" distL="0" distR="0" wp14:anchorId="4E8D1FC8" wp14:editId="4E6F1232">
            <wp:extent cx="5160963" cy="3681046"/>
            <wp:effectExtent l="0" t="0" r="0" b="254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881" cy="3685267"/>
                    </a:xfrm>
                    <a:prstGeom prst="rect">
                      <a:avLst/>
                    </a:prstGeom>
                  </pic:spPr>
                </pic:pic>
              </a:graphicData>
            </a:graphic>
          </wp:inline>
        </w:drawing>
      </w:r>
    </w:p>
    <w:p w14:paraId="7A29F64D" w14:textId="6E2B2F83" w:rsidR="00124079" w:rsidRDefault="00124079"/>
    <w:p w14:paraId="09CA9866" w14:textId="3C45326F" w:rsidR="00124079" w:rsidRDefault="00124079"/>
    <w:p w14:paraId="45AC9AB3" w14:textId="09B79EB8" w:rsidR="00124079" w:rsidRDefault="00124079"/>
    <w:p w14:paraId="09D3CF47" w14:textId="43F4E7DF" w:rsidR="003C62E6" w:rsidRDefault="007D683D" w:rsidP="007D683D">
      <w:pPr>
        <w:pStyle w:val="ListParagraph"/>
        <w:numPr>
          <w:ilvl w:val="0"/>
          <w:numId w:val="2"/>
        </w:numPr>
      </w:pPr>
      <w:r>
        <w:t>Now you can install Power BI. The instructions are mentioned in the below pages:</w:t>
      </w:r>
    </w:p>
    <w:p w14:paraId="257029EF" w14:textId="318CFB77" w:rsidR="007D683D" w:rsidRDefault="007D683D" w:rsidP="007D683D"/>
    <w:p w14:paraId="0897C978" w14:textId="4218ADC7" w:rsidR="007D683D" w:rsidRDefault="007D683D" w:rsidP="007D683D"/>
    <w:p w14:paraId="47CF7313" w14:textId="7C7E7A30" w:rsidR="007D683D" w:rsidRDefault="007D683D" w:rsidP="007D683D"/>
    <w:p w14:paraId="1B227EEC" w14:textId="156BE467" w:rsidR="007D683D" w:rsidRDefault="007D683D" w:rsidP="007D683D"/>
    <w:p w14:paraId="6725ED87" w14:textId="35163108" w:rsidR="007D683D" w:rsidRDefault="007D683D" w:rsidP="007D683D"/>
    <w:p w14:paraId="2F63C358" w14:textId="2149CCBB" w:rsidR="007D683D" w:rsidRDefault="007D683D" w:rsidP="007D683D"/>
    <w:p w14:paraId="273FD988" w14:textId="578907B4" w:rsidR="007D683D" w:rsidRDefault="007D683D" w:rsidP="007D683D"/>
    <w:p w14:paraId="3EF9614D" w14:textId="0016A9CF" w:rsidR="007D683D" w:rsidRDefault="007D683D" w:rsidP="007D683D"/>
    <w:p w14:paraId="007D0DB8" w14:textId="58840311" w:rsidR="007D683D" w:rsidRDefault="007D683D" w:rsidP="007D683D"/>
    <w:p w14:paraId="5B7685A6" w14:textId="6CF21781" w:rsidR="007D683D" w:rsidRDefault="007D683D" w:rsidP="007D683D"/>
    <w:p w14:paraId="1E7CA6C7" w14:textId="2F16DDF6" w:rsidR="007D683D" w:rsidRDefault="007D683D" w:rsidP="007D683D"/>
    <w:p w14:paraId="1B4DECA7" w14:textId="177C84AF" w:rsidR="007D683D" w:rsidRDefault="007D683D" w:rsidP="007D683D"/>
    <w:p w14:paraId="1EFAE207" w14:textId="19BDDFB7" w:rsidR="007D683D" w:rsidRDefault="007D683D" w:rsidP="007D683D"/>
    <w:p w14:paraId="243C39A9" w14:textId="357CDB7E" w:rsidR="007D683D" w:rsidRDefault="007D683D" w:rsidP="007D683D"/>
    <w:p w14:paraId="11FD351C" w14:textId="39EB3FD3" w:rsidR="007D683D" w:rsidRDefault="007D683D" w:rsidP="007D683D"/>
    <w:p w14:paraId="10FC5487" w14:textId="3B436E79" w:rsidR="007D683D" w:rsidRDefault="007D683D" w:rsidP="007D683D"/>
    <w:p w14:paraId="24F1F0F9" w14:textId="70B65233" w:rsidR="007D683D" w:rsidRDefault="007D683D" w:rsidP="007D683D"/>
    <w:p w14:paraId="1D7C7540" w14:textId="4AAAE281" w:rsidR="007D683D" w:rsidRDefault="007D683D" w:rsidP="007D683D"/>
    <w:p w14:paraId="18C048EE" w14:textId="77777777" w:rsidR="007D683D" w:rsidRDefault="007D683D" w:rsidP="007D683D"/>
    <w:p w14:paraId="0F0329EC" w14:textId="77777777" w:rsidR="007D683D" w:rsidRDefault="007D683D" w:rsidP="007D683D">
      <w:pPr>
        <w:pStyle w:val="ListParagraph"/>
        <w:numPr>
          <w:ilvl w:val="0"/>
          <w:numId w:val="3"/>
        </w:numPr>
      </w:pPr>
      <w:r>
        <w:lastRenderedPageBreak/>
        <w:t xml:space="preserve">Go to your browser and search for “Download Power BI Desktop”. Scroll to the official link from Microsoft.com </w:t>
      </w:r>
    </w:p>
    <w:p w14:paraId="076BF936" w14:textId="77777777" w:rsidR="007D683D" w:rsidRDefault="007D683D" w:rsidP="007D683D"/>
    <w:p w14:paraId="5444421D" w14:textId="77777777" w:rsidR="007D683D" w:rsidRDefault="007D683D" w:rsidP="007D683D">
      <w:r w:rsidRPr="00124079">
        <w:rPr>
          <w:noProof/>
        </w:rPr>
        <w:drawing>
          <wp:inline distT="0" distB="0" distL="0" distR="0" wp14:anchorId="37E14157" wp14:editId="57947C2C">
            <wp:extent cx="4251495" cy="3032370"/>
            <wp:effectExtent l="0" t="0" r="3175" b="317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9876" cy="3038347"/>
                    </a:xfrm>
                    <a:prstGeom prst="rect">
                      <a:avLst/>
                    </a:prstGeom>
                  </pic:spPr>
                </pic:pic>
              </a:graphicData>
            </a:graphic>
          </wp:inline>
        </w:drawing>
      </w:r>
    </w:p>
    <w:p w14:paraId="59A946E6" w14:textId="77777777" w:rsidR="007D683D" w:rsidRDefault="007D683D" w:rsidP="007D683D"/>
    <w:p w14:paraId="4E11C2C4" w14:textId="77777777" w:rsidR="007D683D" w:rsidRDefault="007D683D" w:rsidP="007D683D"/>
    <w:p w14:paraId="1A69B18C" w14:textId="77777777" w:rsidR="007D683D" w:rsidRDefault="007D683D" w:rsidP="007D683D">
      <w:pPr>
        <w:pStyle w:val="ListParagraph"/>
        <w:numPr>
          <w:ilvl w:val="0"/>
          <w:numId w:val="3"/>
        </w:numPr>
      </w:pPr>
      <w:r>
        <w:t xml:space="preserve">Scroll down on the page and check for the download instructions. It might direct you to another link </w:t>
      </w:r>
      <w:hyperlink r:id="rId27" w:history="1">
        <w:r w:rsidRPr="004004B6">
          <w:rPr>
            <w:rStyle w:val="Hyperlink"/>
          </w:rPr>
          <w:t>https://aka.ms/pbi.SingleInstaller</w:t>
        </w:r>
      </w:hyperlink>
      <w:r>
        <w:t xml:space="preserve"> to download the latest version of Microsoft Power BI. </w:t>
      </w:r>
    </w:p>
    <w:p w14:paraId="63CD0141" w14:textId="77777777" w:rsidR="007D683D" w:rsidRDefault="007D683D" w:rsidP="007D683D">
      <w:pPr>
        <w:pStyle w:val="ListParagraph"/>
      </w:pPr>
    </w:p>
    <w:p w14:paraId="4AB5F9B2" w14:textId="77777777" w:rsidR="007D683D" w:rsidRDefault="007D683D" w:rsidP="007D683D">
      <w:pPr>
        <w:pStyle w:val="ListParagraph"/>
      </w:pPr>
      <w:r w:rsidRPr="00124079">
        <w:rPr>
          <w:noProof/>
        </w:rPr>
        <w:drawing>
          <wp:inline distT="0" distB="0" distL="0" distR="0" wp14:anchorId="766C8E74" wp14:editId="3DA1FC9D">
            <wp:extent cx="4532923" cy="3199197"/>
            <wp:effectExtent l="0" t="0" r="1270" b="127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8505" cy="3203137"/>
                    </a:xfrm>
                    <a:prstGeom prst="rect">
                      <a:avLst/>
                    </a:prstGeom>
                  </pic:spPr>
                </pic:pic>
              </a:graphicData>
            </a:graphic>
          </wp:inline>
        </w:drawing>
      </w:r>
    </w:p>
    <w:p w14:paraId="42390EC3" w14:textId="77777777" w:rsidR="007D683D" w:rsidRDefault="007D683D" w:rsidP="007D683D">
      <w:r w:rsidRPr="009F3310">
        <w:rPr>
          <w:noProof/>
        </w:rPr>
        <w:lastRenderedPageBreak/>
        <w:drawing>
          <wp:inline distT="0" distB="0" distL="0" distR="0" wp14:anchorId="0A64F246" wp14:editId="5DAF15BC">
            <wp:extent cx="4204677" cy="780291"/>
            <wp:effectExtent l="0" t="0" r="0"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8849" cy="788488"/>
                    </a:xfrm>
                    <a:prstGeom prst="rect">
                      <a:avLst/>
                    </a:prstGeom>
                  </pic:spPr>
                </pic:pic>
              </a:graphicData>
            </a:graphic>
          </wp:inline>
        </w:drawing>
      </w:r>
    </w:p>
    <w:p w14:paraId="21F8144D" w14:textId="77777777" w:rsidR="007D683D" w:rsidRDefault="007D683D" w:rsidP="007D683D">
      <w:r w:rsidRPr="009F3310">
        <w:rPr>
          <w:noProof/>
        </w:rPr>
        <w:drawing>
          <wp:inline distT="0" distB="0" distL="0" distR="0" wp14:anchorId="20E1B0E1" wp14:editId="0D4B6A94">
            <wp:extent cx="3660896" cy="2983083"/>
            <wp:effectExtent l="0" t="0" r="0" b="190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3606" cy="2985291"/>
                    </a:xfrm>
                    <a:prstGeom prst="rect">
                      <a:avLst/>
                    </a:prstGeom>
                  </pic:spPr>
                </pic:pic>
              </a:graphicData>
            </a:graphic>
          </wp:inline>
        </w:drawing>
      </w:r>
    </w:p>
    <w:p w14:paraId="452F900F" w14:textId="77777777" w:rsidR="007D683D" w:rsidRDefault="007D683D" w:rsidP="007D683D"/>
    <w:p w14:paraId="4CB6713B" w14:textId="77777777" w:rsidR="007D683D" w:rsidRDefault="007D683D" w:rsidP="007D683D"/>
    <w:p w14:paraId="0E22BFD9" w14:textId="77777777" w:rsidR="007D683D" w:rsidRDefault="007D683D" w:rsidP="007D683D"/>
    <w:p w14:paraId="6626B262" w14:textId="77777777" w:rsidR="007D683D" w:rsidRDefault="007D683D" w:rsidP="007D683D">
      <w:pPr>
        <w:pStyle w:val="ListParagraph"/>
        <w:numPr>
          <w:ilvl w:val="0"/>
          <w:numId w:val="3"/>
        </w:numPr>
      </w:pPr>
      <w:r>
        <w:t xml:space="preserve">Choose the version of Power BI based on your laptop (32 bit or </w:t>
      </w:r>
      <w:proofErr w:type="gramStart"/>
      <w:r>
        <w:t>64 bit</w:t>
      </w:r>
      <w:proofErr w:type="gramEnd"/>
      <w:r>
        <w:t xml:space="preserve"> version). </w:t>
      </w:r>
    </w:p>
    <w:p w14:paraId="75964F89" w14:textId="77777777" w:rsidR="007D683D" w:rsidRDefault="007D683D" w:rsidP="007D683D"/>
    <w:p w14:paraId="2276373A" w14:textId="77777777" w:rsidR="007D683D" w:rsidRDefault="007D683D" w:rsidP="007D683D"/>
    <w:p w14:paraId="2C317AAC" w14:textId="77777777" w:rsidR="007D683D" w:rsidRDefault="007D683D" w:rsidP="007D683D">
      <w:r w:rsidRPr="009F3310">
        <w:rPr>
          <w:noProof/>
        </w:rPr>
        <w:drawing>
          <wp:inline distT="0" distB="0" distL="0" distR="0" wp14:anchorId="21446425" wp14:editId="57C291A4">
            <wp:extent cx="4021015" cy="2530748"/>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2200" cy="2531494"/>
                    </a:xfrm>
                    <a:prstGeom prst="rect">
                      <a:avLst/>
                    </a:prstGeom>
                  </pic:spPr>
                </pic:pic>
              </a:graphicData>
            </a:graphic>
          </wp:inline>
        </w:drawing>
      </w:r>
    </w:p>
    <w:p w14:paraId="013BE0B8" w14:textId="77777777" w:rsidR="007D683D" w:rsidRDefault="007D683D" w:rsidP="007D683D"/>
    <w:p w14:paraId="7128AA37" w14:textId="77777777" w:rsidR="007D683D" w:rsidRDefault="007D683D" w:rsidP="007D683D"/>
    <w:p w14:paraId="4016E2BD" w14:textId="77777777" w:rsidR="007D683D" w:rsidRDefault="007D683D" w:rsidP="007D683D"/>
    <w:p w14:paraId="49053B1C" w14:textId="77777777" w:rsidR="007D683D" w:rsidRDefault="007D683D" w:rsidP="007D683D"/>
    <w:p w14:paraId="68B981D4" w14:textId="77777777" w:rsidR="007D683D" w:rsidRDefault="007D683D" w:rsidP="007D683D"/>
    <w:p w14:paraId="2FB687FF" w14:textId="77777777" w:rsidR="007D683D" w:rsidRDefault="007D683D" w:rsidP="007D683D">
      <w:pPr>
        <w:pStyle w:val="ListParagraph"/>
        <w:numPr>
          <w:ilvl w:val="0"/>
          <w:numId w:val="3"/>
        </w:numPr>
      </w:pPr>
      <w:r>
        <w:t xml:space="preserve">Download the exe file and start the installer </w:t>
      </w:r>
    </w:p>
    <w:p w14:paraId="088BFD49" w14:textId="77777777" w:rsidR="007D683D" w:rsidRDefault="007D683D" w:rsidP="007D683D"/>
    <w:p w14:paraId="7D807D1B" w14:textId="77777777" w:rsidR="007D683D" w:rsidRDefault="007D683D" w:rsidP="007D683D"/>
    <w:p w14:paraId="454C7FBA" w14:textId="77777777" w:rsidR="007D683D" w:rsidRDefault="007D683D" w:rsidP="007D683D">
      <w:r w:rsidRPr="009F3310">
        <w:rPr>
          <w:noProof/>
        </w:rPr>
        <w:drawing>
          <wp:inline distT="0" distB="0" distL="0" distR="0" wp14:anchorId="5E5A353D" wp14:editId="45B95E3F">
            <wp:extent cx="4028831" cy="2827929"/>
            <wp:effectExtent l="0" t="0" r="0" b="444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155" cy="2830964"/>
                    </a:xfrm>
                    <a:prstGeom prst="rect">
                      <a:avLst/>
                    </a:prstGeom>
                  </pic:spPr>
                </pic:pic>
              </a:graphicData>
            </a:graphic>
          </wp:inline>
        </w:drawing>
      </w:r>
    </w:p>
    <w:p w14:paraId="22CCD36C" w14:textId="77777777" w:rsidR="007D683D" w:rsidRDefault="007D683D" w:rsidP="007D683D"/>
    <w:p w14:paraId="26D78956" w14:textId="77777777" w:rsidR="007D683D" w:rsidRDefault="007D683D" w:rsidP="007D683D"/>
    <w:p w14:paraId="35BC7D70" w14:textId="77777777" w:rsidR="007D683D" w:rsidRDefault="007D683D" w:rsidP="007D683D"/>
    <w:p w14:paraId="1B24F952" w14:textId="77777777" w:rsidR="007D683D" w:rsidRDefault="007D683D" w:rsidP="007D683D"/>
    <w:p w14:paraId="747D8B23" w14:textId="77777777" w:rsidR="007D683D" w:rsidRDefault="007D683D" w:rsidP="007D683D"/>
    <w:p w14:paraId="0F4FC171" w14:textId="77777777" w:rsidR="007D683D" w:rsidRDefault="007D683D" w:rsidP="007D683D">
      <w:r w:rsidRPr="009F3310">
        <w:rPr>
          <w:noProof/>
        </w:rPr>
        <w:drawing>
          <wp:inline distT="0" distB="0" distL="0" distR="0" wp14:anchorId="73615EBD" wp14:editId="797C8047">
            <wp:extent cx="3714453" cy="2904099"/>
            <wp:effectExtent l="0" t="0" r="0"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0507" cy="2908832"/>
                    </a:xfrm>
                    <a:prstGeom prst="rect">
                      <a:avLst/>
                    </a:prstGeom>
                  </pic:spPr>
                </pic:pic>
              </a:graphicData>
            </a:graphic>
          </wp:inline>
        </w:drawing>
      </w:r>
    </w:p>
    <w:p w14:paraId="01BCCC1E" w14:textId="77777777" w:rsidR="007D683D" w:rsidRDefault="007D683D" w:rsidP="007D683D"/>
    <w:p w14:paraId="42EF59FD" w14:textId="77777777" w:rsidR="007D683D" w:rsidRDefault="007D683D" w:rsidP="007D683D"/>
    <w:p w14:paraId="735C1680" w14:textId="77777777" w:rsidR="007D683D" w:rsidRDefault="007D683D" w:rsidP="007D683D">
      <w:pPr>
        <w:pStyle w:val="ListParagraph"/>
        <w:numPr>
          <w:ilvl w:val="0"/>
          <w:numId w:val="3"/>
        </w:numPr>
      </w:pPr>
      <w:r>
        <w:t xml:space="preserve">Follow the installation steps. </w:t>
      </w:r>
    </w:p>
    <w:p w14:paraId="2ED82A4E" w14:textId="77777777" w:rsidR="007D683D" w:rsidRDefault="007D683D" w:rsidP="007D683D"/>
    <w:p w14:paraId="35DBCB47" w14:textId="77777777" w:rsidR="007D683D" w:rsidRDefault="007D683D" w:rsidP="007D683D"/>
    <w:p w14:paraId="4C122D92" w14:textId="77777777" w:rsidR="007D683D" w:rsidRDefault="007D683D" w:rsidP="007D683D"/>
    <w:p w14:paraId="706B1E84" w14:textId="77777777" w:rsidR="007D683D" w:rsidRDefault="007D683D" w:rsidP="007D683D">
      <w:r w:rsidRPr="009F3310">
        <w:rPr>
          <w:noProof/>
        </w:rPr>
        <w:drawing>
          <wp:inline distT="0" distB="0" distL="0" distR="0" wp14:anchorId="38521B4E" wp14:editId="40EE4E63">
            <wp:extent cx="4534140" cy="3544961"/>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7036" cy="3547225"/>
                    </a:xfrm>
                    <a:prstGeom prst="rect">
                      <a:avLst/>
                    </a:prstGeom>
                  </pic:spPr>
                </pic:pic>
              </a:graphicData>
            </a:graphic>
          </wp:inline>
        </w:drawing>
      </w:r>
    </w:p>
    <w:p w14:paraId="587E9E0B" w14:textId="77777777" w:rsidR="007D683D" w:rsidRDefault="007D683D" w:rsidP="007D683D"/>
    <w:p w14:paraId="0C820203" w14:textId="77777777" w:rsidR="007D683D" w:rsidRDefault="007D683D" w:rsidP="007D683D"/>
    <w:p w14:paraId="7293E3C9" w14:textId="77777777" w:rsidR="007D683D" w:rsidRDefault="007D683D" w:rsidP="007D683D"/>
    <w:p w14:paraId="2E9686CA" w14:textId="77777777" w:rsidR="007D683D" w:rsidRDefault="007D683D" w:rsidP="007D683D"/>
    <w:p w14:paraId="5FBDB518" w14:textId="77777777" w:rsidR="007D683D" w:rsidRDefault="007D683D" w:rsidP="007D683D">
      <w:r w:rsidRPr="009F3310">
        <w:rPr>
          <w:noProof/>
        </w:rPr>
        <w:drawing>
          <wp:inline distT="0" distB="0" distL="0" distR="0" wp14:anchorId="1141F7A5" wp14:editId="2AC639F4">
            <wp:extent cx="4014339" cy="3138561"/>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3001" cy="3145333"/>
                    </a:xfrm>
                    <a:prstGeom prst="rect">
                      <a:avLst/>
                    </a:prstGeom>
                  </pic:spPr>
                </pic:pic>
              </a:graphicData>
            </a:graphic>
          </wp:inline>
        </w:drawing>
      </w:r>
    </w:p>
    <w:p w14:paraId="0BD93F06" w14:textId="77777777" w:rsidR="007D683D" w:rsidRDefault="007D683D" w:rsidP="007D683D"/>
    <w:p w14:paraId="285392D6" w14:textId="77777777" w:rsidR="007D683D" w:rsidRDefault="007D683D" w:rsidP="007D683D"/>
    <w:p w14:paraId="2934E46D" w14:textId="77777777" w:rsidR="007D683D" w:rsidRDefault="007D683D" w:rsidP="007D683D"/>
    <w:p w14:paraId="6D2BE46A" w14:textId="77777777" w:rsidR="007D683D" w:rsidRDefault="007D683D" w:rsidP="007D683D">
      <w:r w:rsidRPr="009F3310">
        <w:rPr>
          <w:noProof/>
        </w:rPr>
        <w:drawing>
          <wp:inline distT="0" distB="0" distL="0" distR="0" wp14:anchorId="11AA0449" wp14:editId="4273124D">
            <wp:extent cx="3978031" cy="3110174"/>
            <wp:effectExtent l="0" t="0" r="0" b="190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2616" cy="3121577"/>
                    </a:xfrm>
                    <a:prstGeom prst="rect">
                      <a:avLst/>
                    </a:prstGeom>
                  </pic:spPr>
                </pic:pic>
              </a:graphicData>
            </a:graphic>
          </wp:inline>
        </w:drawing>
      </w:r>
    </w:p>
    <w:p w14:paraId="47E6A6E6" w14:textId="77777777" w:rsidR="007D683D" w:rsidRDefault="007D683D" w:rsidP="007D683D"/>
    <w:p w14:paraId="769DB113" w14:textId="77777777" w:rsidR="007D683D" w:rsidRDefault="007D683D" w:rsidP="007D683D"/>
    <w:p w14:paraId="1A9F18D8" w14:textId="77777777" w:rsidR="007D683D" w:rsidRDefault="007D683D" w:rsidP="007D683D"/>
    <w:p w14:paraId="6488E285" w14:textId="77777777" w:rsidR="007D683D" w:rsidRDefault="007D683D" w:rsidP="007D683D"/>
    <w:p w14:paraId="7266F02A" w14:textId="77777777" w:rsidR="007D683D" w:rsidRDefault="007D683D" w:rsidP="007D683D">
      <w:r w:rsidRPr="009F3310">
        <w:rPr>
          <w:noProof/>
        </w:rPr>
        <w:drawing>
          <wp:inline distT="0" distB="0" distL="0" distR="0" wp14:anchorId="5391ED23" wp14:editId="20433767">
            <wp:extent cx="4208389" cy="3290277"/>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0201" cy="3299512"/>
                    </a:xfrm>
                    <a:prstGeom prst="rect">
                      <a:avLst/>
                    </a:prstGeom>
                  </pic:spPr>
                </pic:pic>
              </a:graphicData>
            </a:graphic>
          </wp:inline>
        </w:drawing>
      </w:r>
    </w:p>
    <w:p w14:paraId="72187204" w14:textId="77777777" w:rsidR="007D683D" w:rsidRDefault="007D683D" w:rsidP="007D683D"/>
    <w:p w14:paraId="2EDAFFE9" w14:textId="77777777" w:rsidR="007D683D" w:rsidRDefault="007D683D" w:rsidP="007D683D"/>
    <w:p w14:paraId="22985C3F" w14:textId="77777777" w:rsidR="007D683D" w:rsidRDefault="007D683D" w:rsidP="007D683D">
      <w:r w:rsidRPr="009F3310">
        <w:rPr>
          <w:noProof/>
        </w:rPr>
        <w:lastRenderedPageBreak/>
        <w:drawing>
          <wp:inline distT="0" distB="0" distL="0" distR="0" wp14:anchorId="4DB11C2B" wp14:editId="1E928ED7">
            <wp:extent cx="4268366" cy="3337169"/>
            <wp:effectExtent l="0" t="0" r="0" b="317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8314" cy="3360583"/>
                    </a:xfrm>
                    <a:prstGeom prst="rect">
                      <a:avLst/>
                    </a:prstGeom>
                  </pic:spPr>
                </pic:pic>
              </a:graphicData>
            </a:graphic>
          </wp:inline>
        </w:drawing>
      </w:r>
    </w:p>
    <w:p w14:paraId="4A17A51E" w14:textId="77777777" w:rsidR="007D683D" w:rsidRDefault="007D683D" w:rsidP="007D683D"/>
    <w:p w14:paraId="08264DA3" w14:textId="77777777" w:rsidR="007D683D" w:rsidRDefault="007D683D" w:rsidP="007D683D"/>
    <w:p w14:paraId="407D229B" w14:textId="77777777" w:rsidR="007D683D" w:rsidRDefault="007D683D" w:rsidP="007D683D">
      <w:pPr>
        <w:pStyle w:val="ListParagraph"/>
        <w:numPr>
          <w:ilvl w:val="0"/>
          <w:numId w:val="3"/>
        </w:numPr>
      </w:pPr>
      <w:r>
        <w:t xml:space="preserve">After you complete the installation successfully, this is how you would see the home screen. Close the dialog box. </w:t>
      </w:r>
    </w:p>
    <w:p w14:paraId="1BA57D96" w14:textId="77777777" w:rsidR="007D683D" w:rsidRDefault="007D683D" w:rsidP="007D683D"/>
    <w:p w14:paraId="36CF9ED6" w14:textId="77777777" w:rsidR="007D683D" w:rsidRDefault="007D683D" w:rsidP="007D683D"/>
    <w:p w14:paraId="560D4C2F" w14:textId="77777777" w:rsidR="007D683D" w:rsidRDefault="007D683D" w:rsidP="007D683D"/>
    <w:p w14:paraId="57309C1C" w14:textId="77777777" w:rsidR="007D683D" w:rsidRDefault="007D683D" w:rsidP="007D683D">
      <w:r w:rsidRPr="009F3310">
        <w:rPr>
          <w:noProof/>
        </w:rPr>
        <w:drawing>
          <wp:inline distT="0" distB="0" distL="0" distR="0" wp14:anchorId="777E9330" wp14:editId="4DE18469">
            <wp:extent cx="4834220" cy="3016739"/>
            <wp:effectExtent l="0" t="0" r="5080" b="635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1900" cy="3021532"/>
                    </a:xfrm>
                    <a:prstGeom prst="rect">
                      <a:avLst/>
                    </a:prstGeom>
                  </pic:spPr>
                </pic:pic>
              </a:graphicData>
            </a:graphic>
          </wp:inline>
        </w:drawing>
      </w:r>
    </w:p>
    <w:p w14:paraId="7EE1D3BB" w14:textId="77777777" w:rsidR="007D683D" w:rsidRDefault="007D683D" w:rsidP="007D683D"/>
    <w:p w14:paraId="3884ACE9" w14:textId="77777777" w:rsidR="007D683D" w:rsidRDefault="007D683D" w:rsidP="007D683D"/>
    <w:p w14:paraId="54EA49C6" w14:textId="77777777" w:rsidR="007D683D" w:rsidRDefault="007D683D" w:rsidP="007D683D"/>
    <w:p w14:paraId="3B1D16AF" w14:textId="77777777" w:rsidR="007D683D" w:rsidRDefault="007D683D" w:rsidP="007D683D">
      <w:pPr>
        <w:pStyle w:val="ListParagraph"/>
        <w:numPr>
          <w:ilvl w:val="0"/>
          <w:numId w:val="3"/>
        </w:numPr>
      </w:pPr>
      <w:r>
        <w:lastRenderedPageBreak/>
        <w:t xml:space="preserve">Sign </w:t>
      </w:r>
      <w:proofErr w:type="gramStart"/>
      <w:r>
        <w:t>In</w:t>
      </w:r>
      <w:proofErr w:type="gramEnd"/>
      <w:r>
        <w:t xml:space="preserve"> to Create an Account for the Power BI service (this step can be performed later as well) </w:t>
      </w:r>
    </w:p>
    <w:p w14:paraId="65FC04AC" w14:textId="77777777" w:rsidR="007D683D" w:rsidRDefault="007D683D" w:rsidP="007D683D"/>
    <w:p w14:paraId="104C372B" w14:textId="77777777" w:rsidR="007D683D" w:rsidRDefault="007D683D" w:rsidP="007D683D">
      <w:r w:rsidRPr="0047591E">
        <w:rPr>
          <w:noProof/>
        </w:rPr>
        <w:drawing>
          <wp:inline distT="0" distB="0" distL="0" distR="0" wp14:anchorId="5FA1803E" wp14:editId="51C1AB08">
            <wp:extent cx="4517292" cy="2123031"/>
            <wp:effectExtent l="0" t="0" r="444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4787" cy="2131253"/>
                    </a:xfrm>
                    <a:prstGeom prst="rect">
                      <a:avLst/>
                    </a:prstGeom>
                  </pic:spPr>
                </pic:pic>
              </a:graphicData>
            </a:graphic>
          </wp:inline>
        </w:drawing>
      </w:r>
    </w:p>
    <w:p w14:paraId="56ED29B0" w14:textId="77777777" w:rsidR="007D683D" w:rsidRDefault="007D683D" w:rsidP="007D683D"/>
    <w:p w14:paraId="63652033" w14:textId="77777777" w:rsidR="007D683D" w:rsidRDefault="007D683D" w:rsidP="007D683D"/>
    <w:p w14:paraId="39912782" w14:textId="77777777" w:rsidR="007D683D" w:rsidRDefault="007D683D" w:rsidP="007D683D"/>
    <w:p w14:paraId="10A57E0C" w14:textId="092D8138" w:rsidR="007D683D" w:rsidRDefault="007D683D" w:rsidP="007D683D">
      <w:r w:rsidRPr="0047591E">
        <w:rPr>
          <w:noProof/>
        </w:rPr>
        <w:drawing>
          <wp:inline distT="0" distB="0" distL="0" distR="0" wp14:anchorId="0DCB29F3" wp14:editId="4615132A">
            <wp:extent cx="3730417" cy="3743569"/>
            <wp:effectExtent l="0" t="0" r="3810" b="317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8680" cy="3751861"/>
                    </a:xfrm>
                    <a:prstGeom prst="rect">
                      <a:avLst/>
                    </a:prstGeom>
                  </pic:spPr>
                </pic:pic>
              </a:graphicData>
            </a:graphic>
          </wp:inline>
        </w:drawing>
      </w:r>
    </w:p>
    <w:p w14:paraId="31C2FEF0" w14:textId="20BAFC81" w:rsidR="00BC08D4" w:rsidRDefault="00BC08D4" w:rsidP="007D683D"/>
    <w:p w14:paraId="4075A6FF" w14:textId="7C945F12" w:rsidR="00BC08D4" w:rsidRDefault="00BC08D4" w:rsidP="007D683D"/>
    <w:p w14:paraId="63103EF5" w14:textId="014C1BF1" w:rsidR="00BC08D4" w:rsidRDefault="00BC08D4" w:rsidP="007D683D"/>
    <w:p w14:paraId="5FD8A558" w14:textId="154C1509" w:rsidR="00BC08D4" w:rsidRDefault="00BC08D4" w:rsidP="007D683D"/>
    <w:p w14:paraId="22CFC713" w14:textId="1814DE59" w:rsidR="00BC08D4" w:rsidRDefault="00BC08D4" w:rsidP="007D683D"/>
    <w:p w14:paraId="73A2C9E1" w14:textId="4727BCDE" w:rsidR="00BC08D4" w:rsidRDefault="00BC08D4" w:rsidP="007D683D"/>
    <w:p w14:paraId="5A855B80" w14:textId="5EBFA75E" w:rsidR="00BC08D4" w:rsidRDefault="00BC08D4" w:rsidP="007D683D">
      <w:pPr>
        <w:rPr>
          <w:b/>
          <w:bCs/>
        </w:rPr>
      </w:pPr>
      <w:r w:rsidRPr="00BC08D4">
        <w:rPr>
          <w:b/>
          <w:bCs/>
        </w:rPr>
        <w:lastRenderedPageBreak/>
        <w:t>Launch Application Now:</w:t>
      </w:r>
    </w:p>
    <w:p w14:paraId="7984BA74" w14:textId="73F1F743" w:rsidR="00BC08D4" w:rsidRDefault="00BC08D4" w:rsidP="007D683D">
      <w:pPr>
        <w:rPr>
          <w:b/>
          <w:bCs/>
        </w:rPr>
      </w:pPr>
    </w:p>
    <w:p w14:paraId="24A7C0C0" w14:textId="430E7530" w:rsidR="00BC08D4" w:rsidRPr="00BC08D4" w:rsidRDefault="00BC08D4" w:rsidP="00BC08D4">
      <w:pPr>
        <w:pStyle w:val="ListParagraph"/>
        <w:numPr>
          <w:ilvl w:val="0"/>
          <w:numId w:val="4"/>
        </w:numPr>
        <w:rPr>
          <w:b/>
          <w:bCs/>
        </w:rPr>
      </w:pPr>
      <w:r>
        <w:rPr>
          <w:b/>
          <w:bCs/>
        </w:rPr>
        <w:t xml:space="preserve">Search for the app using </w:t>
      </w:r>
      <w:proofErr w:type="spellStart"/>
      <w:r>
        <w:rPr>
          <w:b/>
          <w:bCs/>
        </w:rPr>
        <w:t>CMD+Spacebar</w:t>
      </w:r>
      <w:proofErr w:type="spellEnd"/>
      <w:r>
        <w:rPr>
          <w:b/>
          <w:bCs/>
        </w:rPr>
        <w:t xml:space="preserve"> or Go to launchpad to search for “Parallels Desktop”</w:t>
      </w:r>
    </w:p>
    <w:p w14:paraId="6CCC7F60" w14:textId="7C3F7F55" w:rsidR="00BC08D4" w:rsidRDefault="00BC08D4" w:rsidP="007D683D">
      <w:pPr>
        <w:rPr>
          <w:b/>
          <w:bCs/>
        </w:rPr>
      </w:pPr>
    </w:p>
    <w:p w14:paraId="2B04CAA7" w14:textId="20C9B3D8" w:rsidR="00BC08D4" w:rsidRDefault="00BC08D4" w:rsidP="007D683D">
      <w:pPr>
        <w:rPr>
          <w:b/>
          <w:bCs/>
        </w:rPr>
      </w:pPr>
      <w:r w:rsidRPr="00BC08D4">
        <w:rPr>
          <w:b/>
          <w:bCs/>
        </w:rPr>
        <w:drawing>
          <wp:inline distT="0" distB="0" distL="0" distR="0" wp14:anchorId="7B01ACC2" wp14:editId="6E93379F">
            <wp:extent cx="4104274" cy="2876061"/>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3065" cy="2889229"/>
                    </a:xfrm>
                    <a:prstGeom prst="rect">
                      <a:avLst/>
                    </a:prstGeom>
                  </pic:spPr>
                </pic:pic>
              </a:graphicData>
            </a:graphic>
          </wp:inline>
        </w:drawing>
      </w:r>
    </w:p>
    <w:p w14:paraId="75051A4A" w14:textId="75162EE8" w:rsidR="00BC08D4" w:rsidRDefault="00BC08D4" w:rsidP="007D683D">
      <w:pPr>
        <w:rPr>
          <w:b/>
          <w:bCs/>
        </w:rPr>
      </w:pPr>
    </w:p>
    <w:p w14:paraId="6F12795B" w14:textId="32C69AA9" w:rsidR="00BC08D4" w:rsidRDefault="00BC08D4" w:rsidP="007D683D">
      <w:pPr>
        <w:rPr>
          <w:b/>
          <w:bCs/>
        </w:rPr>
      </w:pPr>
    </w:p>
    <w:p w14:paraId="08280FF4" w14:textId="05BA8EEA" w:rsidR="00BC08D4" w:rsidRDefault="00BC08D4" w:rsidP="00BC08D4">
      <w:pPr>
        <w:pStyle w:val="ListParagraph"/>
        <w:numPr>
          <w:ilvl w:val="0"/>
          <w:numId w:val="4"/>
        </w:numPr>
        <w:rPr>
          <w:b/>
          <w:bCs/>
        </w:rPr>
      </w:pPr>
      <w:r>
        <w:rPr>
          <w:b/>
          <w:bCs/>
        </w:rPr>
        <w:t xml:space="preserve">This window pops up automatically </w:t>
      </w:r>
    </w:p>
    <w:p w14:paraId="61094BF2" w14:textId="79659797" w:rsidR="00BC08D4" w:rsidRDefault="00BC08D4" w:rsidP="00BC08D4">
      <w:pPr>
        <w:pStyle w:val="ListParagraph"/>
        <w:rPr>
          <w:b/>
          <w:bCs/>
        </w:rPr>
      </w:pPr>
    </w:p>
    <w:p w14:paraId="49757B29" w14:textId="35E4E50F" w:rsidR="00BC08D4" w:rsidRDefault="00BC08D4" w:rsidP="00BC08D4">
      <w:pPr>
        <w:pStyle w:val="ListParagraph"/>
        <w:rPr>
          <w:b/>
          <w:bCs/>
        </w:rPr>
      </w:pPr>
      <w:r w:rsidRPr="00BC08D4">
        <w:rPr>
          <w:b/>
          <w:bCs/>
        </w:rPr>
        <w:drawing>
          <wp:inline distT="0" distB="0" distL="0" distR="0" wp14:anchorId="75F05F6E" wp14:editId="4CFD8BB1">
            <wp:extent cx="4961393" cy="3055815"/>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4917" cy="3064145"/>
                    </a:xfrm>
                    <a:prstGeom prst="rect">
                      <a:avLst/>
                    </a:prstGeom>
                  </pic:spPr>
                </pic:pic>
              </a:graphicData>
            </a:graphic>
          </wp:inline>
        </w:drawing>
      </w:r>
    </w:p>
    <w:p w14:paraId="29344F89" w14:textId="7C239EF0" w:rsidR="00BC08D4" w:rsidRDefault="00BC08D4" w:rsidP="00BC08D4">
      <w:pPr>
        <w:pStyle w:val="ListParagraph"/>
        <w:rPr>
          <w:b/>
          <w:bCs/>
        </w:rPr>
      </w:pPr>
    </w:p>
    <w:p w14:paraId="7D955EF6" w14:textId="6668F448" w:rsidR="00BC08D4" w:rsidRDefault="00BC08D4" w:rsidP="00BC08D4">
      <w:pPr>
        <w:pStyle w:val="ListParagraph"/>
        <w:rPr>
          <w:b/>
          <w:bCs/>
        </w:rPr>
      </w:pPr>
    </w:p>
    <w:p w14:paraId="6370642B" w14:textId="69BFA2AE" w:rsidR="00BC08D4" w:rsidRDefault="00BC08D4" w:rsidP="00BC08D4">
      <w:pPr>
        <w:pStyle w:val="ListParagraph"/>
        <w:rPr>
          <w:b/>
          <w:bCs/>
        </w:rPr>
      </w:pPr>
    </w:p>
    <w:p w14:paraId="1F9301A0" w14:textId="3EA34C47" w:rsidR="00BC08D4" w:rsidRDefault="00BC08D4" w:rsidP="00BC08D4">
      <w:pPr>
        <w:pStyle w:val="ListParagraph"/>
        <w:numPr>
          <w:ilvl w:val="0"/>
          <w:numId w:val="4"/>
        </w:numPr>
        <w:rPr>
          <w:b/>
          <w:bCs/>
        </w:rPr>
      </w:pPr>
      <w:r>
        <w:rPr>
          <w:b/>
          <w:bCs/>
        </w:rPr>
        <w:lastRenderedPageBreak/>
        <w:t>Click on the play button and wait for the windows to start</w:t>
      </w:r>
    </w:p>
    <w:p w14:paraId="4BA27598" w14:textId="5377F89C" w:rsidR="00BC08D4" w:rsidRDefault="00BC08D4" w:rsidP="00BC08D4">
      <w:pPr>
        <w:pStyle w:val="ListParagraph"/>
        <w:rPr>
          <w:b/>
          <w:bCs/>
        </w:rPr>
      </w:pPr>
      <w:r w:rsidRPr="00BC08D4">
        <w:rPr>
          <w:b/>
          <w:bCs/>
        </w:rPr>
        <w:drawing>
          <wp:inline distT="0" distB="0" distL="0" distR="0" wp14:anchorId="7831DFDF" wp14:editId="1A7C64F9">
            <wp:extent cx="5943600" cy="366077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60775"/>
                    </a:xfrm>
                    <a:prstGeom prst="rect">
                      <a:avLst/>
                    </a:prstGeom>
                  </pic:spPr>
                </pic:pic>
              </a:graphicData>
            </a:graphic>
          </wp:inline>
        </w:drawing>
      </w:r>
    </w:p>
    <w:p w14:paraId="3C895057" w14:textId="7ADBE102" w:rsidR="007B5F54" w:rsidRDefault="007B5F54" w:rsidP="00BC08D4">
      <w:pPr>
        <w:pStyle w:val="ListParagraph"/>
        <w:rPr>
          <w:b/>
          <w:bCs/>
        </w:rPr>
      </w:pPr>
    </w:p>
    <w:p w14:paraId="60540DE6" w14:textId="13A61A48" w:rsidR="007B5F54" w:rsidRDefault="007B5F54" w:rsidP="00BC08D4">
      <w:pPr>
        <w:pStyle w:val="ListParagraph"/>
        <w:rPr>
          <w:b/>
          <w:bCs/>
        </w:rPr>
      </w:pPr>
    </w:p>
    <w:p w14:paraId="664AFAF2" w14:textId="6589F7FE" w:rsidR="007B5F54" w:rsidRDefault="007B5F54" w:rsidP="00BC08D4">
      <w:pPr>
        <w:pStyle w:val="ListParagraph"/>
        <w:rPr>
          <w:b/>
          <w:bCs/>
        </w:rPr>
      </w:pPr>
    </w:p>
    <w:p w14:paraId="78FBC28E" w14:textId="6743BCC1" w:rsidR="007B5F54" w:rsidRPr="00BC08D4" w:rsidRDefault="007B5F54" w:rsidP="007B5F54">
      <w:pPr>
        <w:pStyle w:val="ListParagraph"/>
        <w:numPr>
          <w:ilvl w:val="0"/>
          <w:numId w:val="4"/>
        </w:numPr>
        <w:rPr>
          <w:b/>
          <w:bCs/>
        </w:rPr>
      </w:pPr>
      <w:r>
        <w:rPr>
          <w:b/>
          <w:bCs/>
        </w:rPr>
        <w:t xml:space="preserve">Power BI will be launched from the same window where you left it off. </w:t>
      </w:r>
      <w:bookmarkStart w:id="0" w:name="_GoBack"/>
      <w:bookmarkEnd w:id="0"/>
    </w:p>
    <w:p w14:paraId="3B5E53A4" w14:textId="5F4777D5" w:rsidR="007D683D" w:rsidRDefault="007D683D" w:rsidP="007D683D"/>
    <w:sectPr w:rsidR="007D683D" w:rsidSect="00982B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BBE5317"/>
    <w:multiLevelType w:val="hybridMultilevel"/>
    <w:tmpl w:val="A2565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9B66F2"/>
    <w:multiLevelType w:val="hybridMultilevel"/>
    <w:tmpl w:val="591ACDBC"/>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754D67"/>
    <w:multiLevelType w:val="hybridMultilevel"/>
    <w:tmpl w:val="17965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497C94"/>
    <w:multiLevelType w:val="hybridMultilevel"/>
    <w:tmpl w:val="9844D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31"/>
    <w:rsid w:val="00124079"/>
    <w:rsid w:val="002F74D9"/>
    <w:rsid w:val="003C62E6"/>
    <w:rsid w:val="0047591E"/>
    <w:rsid w:val="00501F9E"/>
    <w:rsid w:val="007B5F54"/>
    <w:rsid w:val="007D683D"/>
    <w:rsid w:val="008D5935"/>
    <w:rsid w:val="008E68CA"/>
    <w:rsid w:val="00982B7B"/>
    <w:rsid w:val="009F3310"/>
    <w:rsid w:val="00BA3231"/>
    <w:rsid w:val="00BC0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5B8B4A"/>
  <w15:chartTrackingRefBased/>
  <w15:docId w15:val="{964A313C-1F2A-6845-9567-DC8CB06BB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3231"/>
    <w:rPr>
      <w:color w:val="0563C1" w:themeColor="hyperlink"/>
      <w:u w:val="single"/>
    </w:rPr>
  </w:style>
  <w:style w:type="character" w:styleId="UnresolvedMention">
    <w:name w:val="Unresolved Mention"/>
    <w:basedOn w:val="DefaultParagraphFont"/>
    <w:uiPriority w:val="99"/>
    <w:semiHidden/>
    <w:unhideWhenUsed/>
    <w:rsid w:val="00BA3231"/>
    <w:rPr>
      <w:color w:val="605E5C"/>
      <w:shd w:val="clear" w:color="auto" w:fill="E1DFDD"/>
    </w:rPr>
  </w:style>
  <w:style w:type="paragraph" w:styleId="ListParagraph">
    <w:name w:val="List Paragraph"/>
    <w:basedOn w:val="Normal"/>
    <w:uiPriority w:val="34"/>
    <w:qFormat/>
    <w:rsid w:val="008D59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hyperlink" Target="https://www.parallels.com/products/deskto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aka.ms/pbi.SingleInstaller"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hyperlink" Target="https://www.parallels.com/welcome-tria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19</Pages>
  <Words>353</Words>
  <Characters>2014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Aggarwal</dc:creator>
  <cp:keywords/>
  <dc:description/>
  <cp:lastModifiedBy>Himanshu Aggarwal</cp:lastModifiedBy>
  <cp:revision>6</cp:revision>
  <dcterms:created xsi:type="dcterms:W3CDTF">2021-06-08T23:20:00Z</dcterms:created>
  <dcterms:modified xsi:type="dcterms:W3CDTF">2021-06-09T13:42:00Z</dcterms:modified>
</cp:coreProperties>
</file>